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4CB08">
      <w:pPr>
        <w:tabs>
          <w:tab w:val="left" w:pos="425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 мероприятий  по    реализации </w:t>
      </w:r>
    </w:p>
    <w:p w14:paraId="2F864CF1">
      <w:pPr>
        <w:tabs>
          <w:tab w:val="left" w:pos="425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проекта «Родительский университет»</w:t>
      </w:r>
    </w:p>
    <w:p w14:paraId="7B28CC06">
      <w:pPr>
        <w:tabs>
          <w:tab w:val="left" w:pos="425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</w:rPr>
        <w:t>/202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14:paraId="7C2D63E1">
      <w:pPr>
        <w:tabs>
          <w:tab w:val="left" w:pos="425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9"/>
        <w:gridCol w:w="1560"/>
        <w:gridCol w:w="1559"/>
        <w:gridCol w:w="1984"/>
      </w:tblGrid>
      <w:tr w14:paraId="27FC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957B7C">
            <w:pPr>
              <w:tabs>
                <w:tab w:val="left" w:pos="4253"/>
              </w:tabs>
              <w:spacing w:after="0" w:line="280" w:lineRule="exact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№</w:t>
            </w:r>
          </w:p>
          <w:p w14:paraId="4652D016">
            <w:pPr>
              <w:tabs>
                <w:tab w:val="left" w:pos="4253"/>
              </w:tabs>
              <w:spacing w:after="0" w:line="280" w:lineRule="exact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69" w:type="dxa"/>
          </w:tcPr>
          <w:p w14:paraId="41EF208B">
            <w:pPr>
              <w:tabs>
                <w:tab w:val="left" w:pos="4253"/>
              </w:tabs>
              <w:spacing w:after="0" w:line="280" w:lineRule="exact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Название раздела, темы занятий, перечень изучаемых вопросов</w:t>
            </w:r>
          </w:p>
        </w:tc>
        <w:tc>
          <w:tcPr>
            <w:tcW w:w="1560" w:type="dxa"/>
            <w:vAlign w:val="center"/>
          </w:tcPr>
          <w:p w14:paraId="62080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Сроки проведения</w:t>
            </w:r>
          </w:p>
        </w:tc>
        <w:tc>
          <w:tcPr>
            <w:tcW w:w="1559" w:type="dxa"/>
            <w:vAlign w:val="center"/>
          </w:tcPr>
          <w:p w14:paraId="67B86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Форма проведения</w:t>
            </w:r>
          </w:p>
        </w:tc>
        <w:tc>
          <w:tcPr>
            <w:tcW w:w="1984" w:type="dxa"/>
            <w:vAlign w:val="center"/>
          </w:tcPr>
          <w:p w14:paraId="55CF89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Ответственные</w:t>
            </w:r>
          </w:p>
        </w:tc>
      </w:tr>
      <w:tr w14:paraId="7518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</w:tcPr>
          <w:p w14:paraId="498D70CC">
            <w:pPr>
              <w:tabs>
                <w:tab w:val="left" w:pos="4253"/>
              </w:tabs>
              <w:spacing w:after="0" w:line="280" w:lineRule="exact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</w:tr>
      <w:tr w14:paraId="4847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567" w:type="dxa"/>
            <w:vAlign w:val="center"/>
          </w:tcPr>
          <w:p w14:paraId="58A23F3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1.</w:t>
            </w:r>
          </w:p>
          <w:p w14:paraId="58F63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497304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809E49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5C95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4728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08536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2C8374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B51399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574AB5C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 xml:space="preserve">Тема 1. Адаптация учащихся в </w:t>
            </w:r>
          </w:p>
          <w:p w14:paraId="456A13B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1-м классе.</w:t>
            </w:r>
          </w:p>
          <w:p w14:paraId="4868A8A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560" w:type="dxa"/>
            <w:vAlign w:val="center"/>
          </w:tcPr>
          <w:p w14:paraId="098BFE5F">
            <w:pPr>
              <w:spacing w:after="0" w:line="240" w:lineRule="auto"/>
              <w:ind w:left="176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октябрь</w:t>
            </w:r>
          </w:p>
          <w:p w14:paraId="19603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 (до 28.10)</w:t>
            </w:r>
          </w:p>
          <w:p w14:paraId="00FB6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B954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450081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DFFA84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7CC8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8BF4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FBF9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0988B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Практикум</w:t>
            </w:r>
          </w:p>
          <w:p w14:paraId="071A26B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27E8FF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75CA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933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3F94A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1B4F2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065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02A5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61051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Шукелович И.В.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3F0C323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 класса,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4A04B6F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</w:t>
            </w:r>
          </w:p>
          <w:p w14:paraId="1AA0E36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25D3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7" w:type="dxa"/>
            <w:vAlign w:val="center"/>
          </w:tcPr>
          <w:p w14:paraId="180E6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2.</w:t>
            </w:r>
          </w:p>
          <w:p w14:paraId="5A3D65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A03D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A798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BEC5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99D9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CF79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6DA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348FB4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2. Режим дня школьника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be-BY"/>
              </w:rPr>
              <w:t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</w:t>
            </w:r>
          </w:p>
          <w:p w14:paraId="269CEE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Соблюдение санитарно-гигиенических норм. Организация режима дня школьника. </w:t>
            </w:r>
          </w:p>
          <w:p w14:paraId="19190F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Воспитание самостоятельности и организованности у первоклассника</w:t>
            </w:r>
          </w:p>
        </w:tc>
        <w:tc>
          <w:tcPr>
            <w:tcW w:w="1560" w:type="dxa"/>
            <w:vAlign w:val="center"/>
          </w:tcPr>
          <w:p w14:paraId="72127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декабрь</w:t>
            </w:r>
          </w:p>
          <w:p w14:paraId="07D8D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16.12)</w:t>
            </w:r>
          </w:p>
          <w:p w14:paraId="3E27A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594D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AC0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E5D1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ADB9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07EF2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5D91464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Обмен мнения</w:t>
            </w:r>
          </w:p>
          <w:p w14:paraId="522EAB1E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203649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17FA1E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F11794A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D98011F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85E424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57474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Шукелович И.В.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1882A56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класса,</w:t>
            </w:r>
          </w:p>
          <w:p w14:paraId="505FE0E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Трайкович И.А., медицинский работник</w:t>
            </w:r>
          </w:p>
        </w:tc>
      </w:tr>
      <w:tr w14:paraId="15B8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DAEE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3.</w:t>
            </w:r>
          </w:p>
          <w:p w14:paraId="3B195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3267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981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5FFA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5478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0021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FA1C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7D64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5471C1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3. Значение семейных традиций в формировании и развитии ребенка.</w:t>
            </w:r>
          </w:p>
          <w:p w14:paraId="34FCED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560" w:type="dxa"/>
            <w:vAlign w:val="center"/>
          </w:tcPr>
          <w:p w14:paraId="30D76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февраль</w:t>
            </w:r>
          </w:p>
          <w:p w14:paraId="397C5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24.02)</w:t>
            </w:r>
          </w:p>
          <w:p w14:paraId="1F20C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5F90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8FC0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A4DE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06A5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3FB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53E0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7CC4842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Круглый стол</w:t>
            </w:r>
          </w:p>
          <w:p w14:paraId="15484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5321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369C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D92B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CD28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427A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C290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33531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Шукелович И.В.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0C327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 класса</w:t>
            </w:r>
          </w:p>
          <w:p w14:paraId="006C061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CF5E4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A3DA94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219859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1328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73D2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8F55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4.</w:t>
            </w:r>
          </w:p>
          <w:p w14:paraId="2C57D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E962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7D65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CBC5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6ED254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be-BY"/>
              </w:rPr>
              <w:t>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Положительные эмоции в жизни школьника.</w:t>
            </w:r>
          </w:p>
          <w:p w14:paraId="210AB1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560" w:type="dxa"/>
            <w:vAlign w:val="center"/>
          </w:tcPr>
          <w:p w14:paraId="37539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май </w:t>
            </w:r>
          </w:p>
          <w:p w14:paraId="6E4FC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25.05)</w:t>
            </w:r>
          </w:p>
          <w:p w14:paraId="11F7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734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4302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143DA3B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Психологи</w:t>
            </w:r>
          </w:p>
          <w:p w14:paraId="4E343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ческий тренинг</w:t>
            </w:r>
          </w:p>
          <w:p w14:paraId="2666B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B134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01EF6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Шукелович И.В.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023CD46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 класса,</w:t>
            </w:r>
          </w:p>
          <w:p w14:paraId="517A1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3B5284E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</w:t>
            </w:r>
          </w:p>
          <w:p w14:paraId="240A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069B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</w:tcPr>
          <w:p w14:paraId="18494437">
            <w:pPr>
              <w:tabs>
                <w:tab w:val="left" w:pos="4253"/>
              </w:tabs>
              <w:spacing w:after="0" w:line="280" w:lineRule="exact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</w:tr>
      <w:tr w14:paraId="6EA6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F8DB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1.</w:t>
            </w:r>
          </w:p>
          <w:p w14:paraId="44277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B8C3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0C8531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7B80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13528B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473C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BEC43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9A9B2E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587016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1. Как родители могут помочь ребенку учиться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be-BY"/>
              </w:rPr>
              <w:t>.</w:t>
            </w:r>
          </w:p>
          <w:p w14:paraId="34D134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60" w:type="dxa"/>
            <w:vAlign w:val="center"/>
          </w:tcPr>
          <w:p w14:paraId="5EF90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октябрь</w:t>
            </w:r>
          </w:p>
          <w:p w14:paraId="642CC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21.10)</w:t>
            </w:r>
          </w:p>
          <w:p w14:paraId="2E8C3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87E9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FB3F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7251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363A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711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8453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46ED4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Семинар-практикум</w:t>
            </w:r>
          </w:p>
          <w:p w14:paraId="4DB76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36DD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BCAF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2AE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CE6D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479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6527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05ABB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Михновец С.П.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4FE6E0F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14157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0B3E1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B9C542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C55DC1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FB0DF2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AA34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  <w:t> </w:t>
            </w:r>
          </w:p>
        </w:tc>
      </w:tr>
      <w:tr w14:paraId="5840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C3DC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2.</w:t>
            </w:r>
          </w:p>
          <w:p w14:paraId="13795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819A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3B60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57AD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16D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012A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6D69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3736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4205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F2C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A2F3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DBCA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499FF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2. Главные правила здорового образа жизни.</w:t>
            </w:r>
          </w:p>
          <w:p w14:paraId="3A1CDB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60" w:type="dxa"/>
            <w:vAlign w:val="center"/>
          </w:tcPr>
          <w:p w14:paraId="16A48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декабрь</w:t>
            </w:r>
          </w:p>
          <w:p w14:paraId="6586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16.12)</w:t>
            </w:r>
          </w:p>
          <w:p w14:paraId="6C6D0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635F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B212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169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0DE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BF67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44D1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B2EF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ECA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3BA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8D4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00D4F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Круглый стол</w:t>
            </w:r>
          </w:p>
          <w:p w14:paraId="066C077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99E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EA0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860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3551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347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BFB6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F4B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8BC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79DD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08C1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421D5D5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Михновец С.П.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49E5F82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709EC50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класса,</w:t>
            </w:r>
          </w:p>
          <w:p w14:paraId="3D7E1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Трайкович И.А., медицинский работник</w:t>
            </w:r>
          </w:p>
          <w:p w14:paraId="79A4E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8BB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AA9C50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A75395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FF94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5969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4E0D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3.</w:t>
            </w:r>
          </w:p>
          <w:p w14:paraId="6E108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0EC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867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9D2D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980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7B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ED9D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1B1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368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7F41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0CB0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8935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2E1818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3. Влияния семьи на эмоциональное состояние ребенка.</w:t>
            </w:r>
          </w:p>
          <w:p w14:paraId="7BFC09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314B13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Влияние </w:t>
            </w:r>
          </w:p>
          <w:p w14:paraId="213982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внутрисемейных отношений</w:t>
            </w:r>
          </w:p>
          <w:p w14:paraId="445C4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на развитие личности</w:t>
            </w:r>
          </w:p>
          <w:p w14:paraId="4D8AA4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и психическое здоровье ребенка</w:t>
            </w:r>
          </w:p>
        </w:tc>
        <w:tc>
          <w:tcPr>
            <w:tcW w:w="1560" w:type="dxa"/>
            <w:vAlign w:val="center"/>
          </w:tcPr>
          <w:p w14:paraId="59F6B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февраль</w:t>
            </w:r>
          </w:p>
          <w:p w14:paraId="7941B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24.02)</w:t>
            </w:r>
          </w:p>
          <w:p w14:paraId="350AF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D290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0447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6F88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80B0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817F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4AF3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95DC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6E58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87A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054F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59EF6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Психологи</w:t>
            </w:r>
          </w:p>
          <w:p w14:paraId="69569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ческий тренинг</w:t>
            </w:r>
          </w:p>
          <w:p w14:paraId="5B51F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C722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89F0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F9BEE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50E74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2B8C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9476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0DA3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F092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37FE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0576B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7B846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педагог-психолог,</w:t>
            </w:r>
          </w:p>
          <w:p w14:paraId="2DA86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Янковская Э.В.,</w:t>
            </w:r>
          </w:p>
          <w:p w14:paraId="1A392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социальный педагог,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Михновец С.П.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6E65DCF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6E800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7B2AF27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4AC1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055E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4.</w:t>
            </w:r>
          </w:p>
          <w:p w14:paraId="5397D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F24D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912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6B0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24BA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7408EA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4. Трудовое воспитание детей в семье.</w:t>
            </w:r>
          </w:p>
          <w:p w14:paraId="0990F1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60" w:type="dxa"/>
            <w:vAlign w:val="center"/>
          </w:tcPr>
          <w:p w14:paraId="5174D096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май</w:t>
            </w:r>
          </w:p>
          <w:p w14:paraId="5E69CEA5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25.05)</w:t>
            </w:r>
          </w:p>
          <w:p w14:paraId="152F0A87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3CCB30C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540F15A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1A994B5">
            <w:pPr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71572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Круглый стол</w:t>
            </w:r>
          </w:p>
          <w:p w14:paraId="3C7858A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EC31D7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488FC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D963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3198B2E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Михновец С.П.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3F818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6151F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536B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</w:tcPr>
          <w:p w14:paraId="3EDAFCB9">
            <w:pPr>
              <w:tabs>
                <w:tab w:val="left" w:pos="4253"/>
              </w:tabs>
              <w:spacing w:after="0" w:line="280" w:lineRule="exact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val="en-US" w:eastAsia="en-US"/>
              </w:rPr>
              <w:t>III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</w:tr>
      <w:tr w14:paraId="4E5D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67F9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1.</w:t>
            </w:r>
          </w:p>
          <w:p w14:paraId="71C66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A09267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B9E2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BD7D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952BC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74F360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96C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A859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1761B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1. Значение школьной отметки в жизни ребёнка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be-BY"/>
              </w:rPr>
              <w:t>.</w:t>
            </w:r>
          </w:p>
          <w:p w14:paraId="082ADF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60" w:type="dxa"/>
            <w:vAlign w:val="center"/>
          </w:tcPr>
          <w:p w14:paraId="10996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октябрь</w:t>
            </w:r>
          </w:p>
          <w:p w14:paraId="2BC5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21.10)</w:t>
            </w:r>
          </w:p>
        </w:tc>
        <w:tc>
          <w:tcPr>
            <w:tcW w:w="1559" w:type="dxa"/>
            <w:vAlign w:val="center"/>
          </w:tcPr>
          <w:p w14:paraId="51FA4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Семинар-практикум</w:t>
            </w:r>
          </w:p>
        </w:tc>
        <w:tc>
          <w:tcPr>
            <w:tcW w:w="1984" w:type="dxa"/>
            <w:vAlign w:val="center"/>
          </w:tcPr>
          <w:p w14:paraId="681BBCC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Андрушевич М.Г.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19DFC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04B10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3A075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ACA6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4051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42D7FA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5968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84B2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01D1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567" w:type="dxa"/>
            <w:vAlign w:val="center"/>
          </w:tcPr>
          <w:p w14:paraId="057B2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2.</w:t>
            </w:r>
          </w:p>
          <w:p w14:paraId="6827A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BFAE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055C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66A6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A2CE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C359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C802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8E23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9C1A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88E1EC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0B0E2C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2. Психологические и физиологические особенности третьеклассников.</w:t>
            </w:r>
          </w:p>
          <w:p w14:paraId="786AA2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  <w:t>Специфика</w:t>
            </w:r>
          </w:p>
          <w:p w14:paraId="1C74E4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  <w:t>развития восприятия,внимания, памяти, мышления у младших школьников. Особенности межличностного общения. Самооценка младших школьников</w:t>
            </w:r>
          </w:p>
          <w:p w14:paraId="5E2F14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60" w:type="dxa"/>
            <w:vAlign w:val="center"/>
          </w:tcPr>
          <w:p w14:paraId="2EACD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декабрь</w:t>
            </w:r>
          </w:p>
          <w:p w14:paraId="36D05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16.12)</w:t>
            </w:r>
          </w:p>
          <w:p w14:paraId="4186A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72C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600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05C7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D4D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9B34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0F7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A677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3CDC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516DAB1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Устный журнал</w:t>
            </w:r>
          </w:p>
          <w:p w14:paraId="0F38F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2EF7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DBF4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840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9BE7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1F7A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FD5D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8D85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2D91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4F03845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2670215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педагог-психолог,</w:t>
            </w:r>
          </w:p>
          <w:p w14:paraId="41D77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Андрушевич М.Г.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15D88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3617A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0191E42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077C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466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7209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67" w:type="dxa"/>
            <w:vAlign w:val="center"/>
          </w:tcPr>
          <w:p w14:paraId="67A2B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3.</w:t>
            </w:r>
          </w:p>
          <w:p w14:paraId="158B9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B247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6D6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64E9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EE62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BE3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284D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63D4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EEE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4940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04E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CC81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8FFD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73829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3. Здоровая семья – здоровый ребенок.</w:t>
            </w:r>
          </w:p>
          <w:p w14:paraId="357D6B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  <w:p w14:paraId="3F2E2B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04054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B662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684A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07D69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198E6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11A9E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60" w:type="dxa"/>
            <w:vAlign w:val="center"/>
          </w:tcPr>
          <w:p w14:paraId="50ECB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март</w:t>
            </w:r>
          </w:p>
          <w:p w14:paraId="71472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23.03)</w:t>
            </w:r>
          </w:p>
          <w:p w14:paraId="25E24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497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F32F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50E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D8B3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3FA3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A2CE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F2F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C48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E6E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5BA7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165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32EB1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Практикум</w:t>
            </w:r>
          </w:p>
          <w:p w14:paraId="3A72F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8AFE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5CE2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7F36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A2C2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3526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7DA7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A989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CAAE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3CC5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BC37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E126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2BC2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749CEDE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Янковская Э.В.,</w:t>
            </w:r>
          </w:p>
          <w:p w14:paraId="6DAB140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социальный педагог, </w:t>
            </w:r>
          </w:p>
          <w:p w14:paraId="25942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Трайкович И.А., медицинский работник,</w:t>
            </w:r>
          </w:p>
          <w:p w14:paraId="6B4C4B2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Андрушевич М.Г.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47EFFD7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29F85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0FD92CE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07B1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39D8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0625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4.</w:t>
            </w:r>
          </w:p>
          <w:p w14:paraId="59A50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083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934C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8F63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F925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8A0E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6D41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931F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FFB2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12FE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03CE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1F57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A528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2D86B54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4. Эффективное общение в семье – залог успеха школьника.</w:t>
            </w:r>
          </w:p>
          <w:p w14:paraId="09009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55F4B1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560" w:type="dxa"/>
            <w:vAlign w:val="center"/>
          </w:tcPr>
          <w:p w14:paraId="18DE8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май</w:t>
            </w:r>
          </w:p>
          <w:p w14:paraId="39EDE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25.05)</w:t>
            </w:r>
          </w:p>
          <w:p w14:paraId="2EC44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BEFB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4C6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8EFA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2998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F0B2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0760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FA60E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F37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8C0A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11F0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22A0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BF1B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3F8D0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Психологи</w:t>
            </w:r>
          </w:p>
          <w:p w14:paraId="2EB45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ческий тренинг</w:t>
            </w:r>
          </w:p>
          <w:p w14:paraId="3259C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0B76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6428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61F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C6D1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677B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A54131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48AE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7BED75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D7F521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700532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9A9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676B9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7EEA7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педагог-психолог,</w:t>
            </w:r>
          </w:p>
          <w:p w14:paraId="34037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Янковская Э.В.,</w:t>
            </w:r>
          </w:p>
          <w:p w14:paraId="612F7C2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социальный педагог,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Андрушевич М.Г.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25E1E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490E4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класса</w:t>
            </w:r>
          </w:p>
          <w:p w14:paraId="706929A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1465EE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  <w:tr w14:paraId="724D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5"/>
            <w:vAlign w:val="center"/>
          </w:tcPr>
          <w:p w14:paraId="68709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be-BY"/>
              </w:rPr>
              <w:t>IV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 xml:space="preserve"> класс</w:t>
            </w:r>
          </w:p>
        </w:tc>
      </w:tr>
      <w:tr w14:paraId="7B06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F8D34E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1.</w:t>
            </w:r>
          </w:p>
          <w:p w14:paraId="4859152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823B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58B9E8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217FD1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D1E1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400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0BB8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244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05B8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F2CA94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1808F9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009A7A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1. Возрастные психофизиологические особенности учащихся 4-х классов.</w:t>
            </w:r>
          </w:p>
          <w:p w14:paraId="521B4E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560" w:type="dxa"/>
            <w:vAlign w:val="center"/>
          </w:tcPr>
          <w:p w14:paraId="563FB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октябрь</w:t>
            </w:r>
          </w:p>
          <w:p w14:paraId="0174B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21.10)</w:t>
            </w:r>
          </w:p>
          <w:p w14:paraId="6818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2EA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B08C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BD22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C797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FBD4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BB4B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8FA4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567B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0A6F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2FD5FCC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Лекция</w:t>
            </w:r>
          </w:p>
          <w:p w14:paraId="3E659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30A3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63E9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59A0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A051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2A7E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2D69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72F2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CCCA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6B5E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D449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5EA2D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337EDFA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педагог-психолог,</w:t>
            </w:r>
          </w:p>
          <w:p w14:paraId="4BD9BE8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Трайкович И.А., медицинский работник,</w:t>
            </w:r>
          </w:p>
          <w:p w14:paraId="70D18AB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Дубенко Ю.И.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07665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5FF616D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IV класса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  <w:t> </w:t>
            </w:r>
          </w:p>
        </w:tc>
      </w:tr>
      <w:tr w14:paraId="675B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7A02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2.</w:t>
            </w:r>
          </w:p>
          <w:p w14:paraId="16D95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69AB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95DB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1E7F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491A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3196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BE17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C51A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951F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2CE2D7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2. Как научить своего ребенка жить в мире людей.</w:t>
            </w:r>
          </w:p>
          <w:p w14:paraId="38D9D9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60" w:type="dxa"/>
            <w:vAlign w:val="center"/>
          </w:tcPr>
          <w:p w14:paraId="21D8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декабрь</w:t>
            </w:r>
          </w:p>
          <w:p w14:paraId="1BAEF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16.12)</w:t>
            </w:r>
          </w:p>
          <w:p w14:paraId="41740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B37D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BFFB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D3F5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833A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DD53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1886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0E2A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4E656BD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Круглый стол</w:t>
            </w:r>
          </w:p>
          <w:p w14:paraId="74B74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7EF9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A85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94516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9D74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A424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9DE7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5EAC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3FF8452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Дубенко Ю.И.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 классный руководитель</w:t>
            </w:r>
          </w:p>
          <w:p w14:paraId="24E699D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IV класса,</w:t>
            </w:r>
          </w:p>
          <w:p w14:paraId="04BFF5E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Янковская Э.В.,</w:t>
            </w:r>
          </w:p>
          <w:p w14:paraId="04CE65A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социальный педагог</w:t>
            </w:r>
          </w:p>
          <w:p w14:paraId="7166DB0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CCDC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 </w:t>
            </w:r>
          </w:p>
        </w:tc>
      </w:tr>
      <w:tr w14:paraId="4170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93C2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3.</w:t>
            </w:r>
          </w:p>
          <w:p w14:paraId="4C619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099E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ABD3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5939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16D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F29D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6A8B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1337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3C45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1996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54DA4D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 3. Ребенок и компьютер.</w:t>
            </w:r>
          </w:p>
          <w:p w14:paraId="4E423C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Компьютер дома: польза или вред? Компьютерные игры.</w:t>
            </w:r>
          </w:p>
          <w:p w14:paraId="4435F7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560" w:type="dxa"/>
            <w:vAlign w:val="center"/>
          </w:tcPr>
          <w:p w14:paraId="3966A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февраль</w:t>
            </w:r>
          </w:p>
          <w:p w14:paraId="59AD0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24.02)</w:t>
            </w:r>
          </w:p>
          <w:p w14:paraId="4B00B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A2F2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6280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4F59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E4FD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679D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FDF1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ABC4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4C67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5CDDFA2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Семинар-практикум</w:t>
            </w:r>
          </w:p>
          <w:p w14:paraId="001D0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09E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29C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1C69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6C5F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8CF6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0212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853C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D9EF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6D75C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Дубенко Ю.И.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0B08E4A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32BA4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IV класса,</w:t>
            </w:r>
          </w:p>
          <w:p w14:paraId="767E273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Казакова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1EB5D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педагог-психолог</w:t>
            </w:r>
          </w:p>
          <w:p w14:paraId="68E6F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10A5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552A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be-BY"/>
              </w:rPr>
              <w:t> </w:t>
            </w:r>
          </w:p>
        </w:tc>
      </w:tr>
      <w:tr w14:paraId="0E71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C05D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4.</w:t>
            </w:r>
          </w:p>
          <w:p w14:paraId="3AB33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66D8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DF8E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92EF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5CFE5F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DF53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3969" w:type="dxa"/>
            <w:vAlign w:val="center"/>
          </w:tcPr>
          <w:p w14:paraId="640528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6"/>
                <w:szCs w:val="26"/>
                <w:lang w:eastAsia="be-BY"/>
              </w:rPr>
              <w:t>Тема 4. Книги в жизни школьника.</w:t>
            </w:r>
          </w:p>
          <w:p w14:paraId="134D00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560" w:type="dxa"/>
            <w:vAlign w:val="center"/>
          </w:tcPr>
          <w:p w14:paraId="06832D98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май</w:t>
            </w:r>
          </w:p>
          <w:p w14:paraId="6A16F685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(до 25.05)</w:t>
            </w:r>
          </w:p>
          <w:p w14:paraId="31A136AF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7C04DD90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3ECC17F4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AAC4623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0FF4AD2A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559" w:type="dxa"/>
            <w:vAlign w:val="center"/>
          </w:tcPr>
          <w:p w14:paraId="5EAD290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Круглый стол</w:t>
            </w:r>
          </w:p>
          <w:p w14:paraId="0AC5C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0E5D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948C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25810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12A76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  <w:tc>
          <w:tcPr>
            <w:tcW w:w="1984" w:type="dxa"/>
            <w:vAlign w:val="center"/>
          </w:tcPr>
          <w:p w14:paraId="31500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be-BY"/>
              </w:rPr>
              <w:t>Дубенко Ю.И.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,</w:t>
            </w:r>
          </w:p>
          <w:p w14:paraId="363DD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классный руководитель</w:t>
            </w:r>
          </w:p>
          <w:p w14:paraId="54F2C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  <w:t>IV класса</w:t>
            </w:r>
          </w:p>
          <w:p w14:paraId="1658FEE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67447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  <w:p w14:paraId="4E8CD9E8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be-BY"/>
              </w:rPr>
            </w:pPr>
          </w:p>
        </w:tc>
      </w:tr>
    </w:tbl>
    <w:p w14:paraId="4EA4A65F">
      <w:pPr>
        <w:tabs>
          <w:tab w:val="left" w:pos="4253"/>
        </w:tabs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7"/>
    <w:rsid w:val="00032847"/>
    <w:rsid w:val="000C0F71"/>
    <w:rsid w:val="00181985"/>
    <w:rsid w:val="002E3EB3"/>
    <w:rsid w:val="004F4991"/>
    <w:rsid w:val="004F4D05"/>
    <w:rsid w:val="0062667B"/>
    <w:rsid w:val="00673F12"/>
    <w:rsid w:val="006F3C58"/>
    <w:rsid w:val="006F67C0"/>
    <w:rsid w:val="00707AD7"/>
    <w:rsid w:val="008F3F3A"/>
    <w:rsid w:val="009554C7"/>
    <w:rsid w:val="00972C60"/>
    <w:rsid w:val="009A2299"/>
    <w:rsid w:val="009A7019"/>
    <w:rsid w:val="009B74C4"/>
    <w:rsid w:val="009C44B2"/>
    <w:rsid w:val="009E7F6A"/>
    <w:rsid w:val="00A26FF6"/>
    <w:rsid w:val="00A61E9C"/>
    <w:rsid w:val="00AA1C7E"/>
    <w:rsid w:val="00AD7436"/>
    <w:rsid w:val="00AE315B"/>
    <w:rsid w:val="00BE358D"/>
    <w:rsid w:val="00D3305C"/>
    <w:rsid w:val="00DD6D9D"/>
    <w:rsid w:val="00E51CC4"/>
    <w:rsid w:val="00E76AB7"/>
    <w:rsid w:val="00ED41BB"/>
    <w:rsid w:val="00EE72E9"/>
    <w:rsid w:val="00EF1C4C"/>
    <w:rsid w:val="00F25C7E"/>
    <w:rsid w:val="00F26B2A"/>
    <w:rsid w:val="00F846E2"/>
    <w:rsid w:val="00F90F97"/>
    <w:rsid w:val="00FE6C52"/>
    <w:rsid w:val="46A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2319-DB17-47E1-AE42-6609D3FF7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 &amp; SanBuild</Company>
  <Pages>4</Pages>
  <Words>962</Words>
  <Characters>5489</Characters>
  <Lines>45</Lines>
  <Paragraphs>12</Paragraphs>
  <TotalTime>4</TotalTime>
  <ScaleCrop>false</ScaleCrop>
  <LinksUpToDate>false</LinksUpToDate>
  <CharactersWithSpaces>6439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2024-01-29T07:10:00Z</dcterms:created>
  <dc:creator>Admin</dc:creator>
  <cp:lastModifiedBy>Маргарита Андрушевич</cp:lastModifiedBy>
  <cp:lastPrinted>2006-01-01T00:43:00Z</cp:lastPrinted>
  <dcterms:modified xsi:type="dcterms:W3CDTF">2024-09-24T12:49:43Z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EF2507148761422F92BBA6B6C39006CF_13</vt:lpwstr>
  </property>
</Properties>
</file>